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99509A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2743A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48981983" w14:textId="0498EAE8" w:rsidR="006D76CD" w:rsidRPr="00642B51" w:rsidRDefault="004C44EB" w:rsidP="0066732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DIPCRGD/DCG</w:t>
      </w:r>
      <w:r w:rsid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201:</w:t>
      </w:r>
      <w:r w:rsidR="006D76CD" w:rsidRP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D76CD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>CHILD RIGHTS AS HUMAN RIGHTS</w:t>
      </w:r>
      <w:r w:rsidR="00642B51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-</w:t>
      </w:r>
      <w:r w:rsidR="006D76CD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>PART</w:t>
      </w:r>
      <w:r w:rsidR="0066732B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</w:t>
      </w:r>
      <w:r w:rsidR="006D76CD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6732B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</w:t>
      </w:r>
      <w:r w:rsidR="006D76CD" w:rsidRPr="00642B51">
        <w:rPr>
          <w:rFonts w:ascii="Times New Roman" w:eastAsia="Calibri" w:hAnsi="Times New Roman" w:cs="Times New Roman"/>
          <w:b/>
          <w:sz w:val="24"/>
          <w:szCs w:val="24"/>
          <w:lang w:val="en-US"/>
        </w:rPr>
        <w:t>(II)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33C427E9" w:rsidR="00D42249" w:rsidRPr="009210E4" w:rsidRDefault="00561406" w:rsidP="009210E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Pr="00642B51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642B5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9326EA0" w14:textId="19B32816" w:rsidR="006D76CD" w:rsidRPr="009210E4" w:rsidRDefault="006D76CD" w:rsidP="009210E4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1. Answer the following questions: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BE47E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</w:t>
      </w:r>
      <w:r w:rsid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</w:t>
      </w:r>
      <w:r w:rsidR="00BE47E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4=8</w:t>
      </w:r>
    </w:p>
    <w:p w14:paraId="7ECAD174" w14:textId="77777777" w:rsidR="006D76CD" w:rsidRPr="009210E4" w:rsidRDefault="006D76CD" w:rsidP="009210E4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Find the correct answer :</w:t>
      </w:r>
    </w:p>
    <w:p w14:paraId="45D24D78" w14:textId="1C335D79" w:rsidR="006D76CD" w:rsidRPr="009210E4" w:rsidRDefault="006D76CD" w:rsidP="009210E4">
      <w:pPr>
        <w:numPr>
          <w:ilvl w:val="0"/>
          <w:numId w:val="99"/>
        </w:numPr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Who defined “State as the organization of </w:t>
      </w:r>
      <w:r w:rsidR="002743A2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political means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” </w:t>
      </w:r>
    </w:p>
    <w:p w14:paraId="57B6D910" w14:textId="582F35E1" w:rsidR="006D76CD" w:rsidRPr="009210E4" w:rsidRDefault="006D76CD" w:rsidP="009E7F80">
      <w:pPr>
        <w:pStyle w:val="ListParagraph"/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i)Franz Oppenheimer ii) August Comte iii) Austin  </w:t>
      </w:r>
    </w:p>
    <w:p w14:paraId="2FF2D806" w14:textId="030539B5" w:rsidR="006D76CD" w:rsidRPr="009210E4" w:rsidRDefault="006D76CD" w:rsidP="009E7F80">
      <w:pPr>
        <w:pStyle w:val="ListParagraph"/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iv) Jeremey Bentham</w:t>
      </w:r>
    </w:p>
    <w:p w14:paraId="12563972" w14:textId="1C89CA92" w:rsidR="006D76CD" w:rsidRPr="009210E4" w:rsidRDefault="002743A2" w:rsidP="009E7F80">
      <w:pPr>
        <w:spacing w:line="276" w:lineRule="auto"/>
        <w:ind w:left="36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b) …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…regulate and monitor in-country and inter-country adoptions in India.</w:t>
      </w:r>
    </w:p>
    <w:p w14:paraId="10E68709" w14:textId="7D13ECAC" w:rsidR="006D76CD" w:rsidRPr="009210E4" w:rsidRDefault="006D76CD" w:rsidP="009E7F80">
      <w:p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i)SARA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>ii</w:t>
      </w:r>
      <w:r w:rsidR="002743A2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DCPO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iii</w:t>
      </w:r>
      <w:r w:rsidR="002743A2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CARA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iv)  CWC</w:t>
      </w:r>
    </w:p>
    <w:p w14:paraId="76D715B8" w14:textId="4854978B" w:rsidR="006D76CD" w:rsidRPr="009210E4" w:rsidRDefault="006D76CD" w:rsidP="009E7F80">
      <w:pPr>
        <w:pStyle w:val="ListParagraph"/>
        <w:numPr>
          <w:ilvl w:val="0"/>
          <w:numId w:val="112"/>
        </w:numPr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Inter-country adoption means adoption of a child by a overseas Citizen of   ………… and foreign national</w:t>
      </w:r>
    </w:p>
    <w:p w14:paraId="34692F8D" w14:textId="7F1D1ABC" w:rsidR="006D76CD" w:rsidRPr="009210E4" w:rsidRDefault="006D76CD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i)China      ii) Japan    iii) India   iv) Nepal</w:t>
      </w:r>
    </w:p>
    <w:p w14:paraId="425209DE" w14:textId="77777777" w:rsidR="006D76CD" w:rsidRPr="009210E4" w:rsidRDefault="006D76CD" w:rsidP="009E7F80">
      <w:pPr>
        <w:numPr>
          <w:ilvl w:val="0"/>
          <w:numId w:val="112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Central guiding principle to determine the question of custody is </w:t>
      </w:r>
    </w:p>
    <w:p w14:paraId="55F44653" w14:textId="69EA8279" w:rsidR="009E7F80" w:rsidRPr="009210E4" w:rsidRDefault="006D76CD" w:rsidP="009210E4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i)Happiness   ii) </w:t>
      </w:r>
      <w:r w:rsidR="002743A2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Health iii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Best interest   iv) entertainment</w:t>
      </w:r>
    </w:p>
    <w:p w14:paraId="1FCB1D19" w14:textId="351DC983" w:rsidR="006D76CD" w:rsidRPr="009210E4" w:rsidRDefault="006D76CD" w:rsidP="009210E4">
      <w:pPr>
        <w:numPr>
          <w:ilvl w:val="0"/>
          <w:numId w:val="104"/>
        </w:numPr>
        <w:spacing w:after="0" w:line="36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Match the following:                                              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</w:t>
      </w:r>
      <w:r w:rsid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3</w:t>
      </w:r>
      <w:r w:rsidR="00BE47E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 =12</w:t>
      </w:r>
    </w:p>
    <w:p w14:paraId="2576942A" w14:textId="2D7A2FC4" w:rsidR="006D76CD" w:rsidRPr="009210E4" w:rsidRDefault="006D76CD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0"/>
          <w:szCs w:val="20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a)</w:t>
      </w:r>
    </w:p>
    <w:p w14:paraId="4E28170E" w14:textId="6ACC9EE9" w:rsidR="006D76CD" w:rsidRPr="009210E4" w:rsidRDefault="006D76CD" w:rsidP="009E7F80">
      <w:pPr>
        <w:pStyle w:val="ListParagraph"/>
        <w:numPr>
          <w:ilvl w:val="0"/>
          <w:numId w:val="105"/>
        </w:numPr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Doli incopmax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             a)1973</w:t>
      </w:r>
    </w:p>
    <w:p w14:paraId="6219941E" w14:textId="561F34B7" w:rsidR="006D76CD" w:rsidRPr="009210E4" w:rsidRDefault="006D76CD" w:rsidP="009E7F80">
      <w:pPr>
        <w:numPr>
          <w:ilvl w:val="0"/>
          <w:numId w:val="105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Code of Criminal Procedure     b) bailable and non-bailable</w:t>
      </w:r>
    </w:p>
    <w:p w14:paraId="49947106" w14:textId="29C55168" w:rsidR="006D76CD" w:rsidRPr="009210E4" w:rsidRDefault="006D76CD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enacted in the years ,1973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</w:p>
    <w:p w14:paraId="7569E267" w14:textId="3C6275A0" w:rsidR="006D76CD" w:rsidRPr="009210E4" w:rsidRDefault="006D76CD" w:rsidP="009E7F80">
      <w:pPr>
        <w:numPr>
          <w:ilvl w:val="0"/>
          <w:numId w:val="105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Offences under the penal code are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c) Cognizable</w:t>
      </w:r>
    </w:p>
    <w:p w14:paraId="22506D05" w14:textId="77777777" w:rsidR="009E7F80" w:rsidRPr="009210E4" w:rsidRDefault="006D76CD" w:rsidP="009E7F80">
      <w:pPr>
        <w:spacing w:line="276" w:lineRule="auto"/>
        <w:ind w:left="144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classified into  </w:t>
      </w:r>
    </w:p>
    <w:p w14:paraId="3037B5D9" w14:textId="4194B819" w:rsidR="00F174BC" w:rsidRPr="009210E4" w:rsidRDefault="006D76CD" w:rsidP="009E7F80">
      <w:pPr>
        <w:numPr>
          <w:ilvl w:val="0"/>
          <w:numId w:val="105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Punishable with imprisonment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d) Child lacks malicious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for 3yrs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                        intent to commit crime                                                                             </w:t>
      </w:r>
    </w:p>
    <w:p w14:paraId="73F9643C" w14:textId="77777777" w:rsidR="009210E4" w:rsidRDefault="009210E4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00338950" w14:textId="3140EB01" w:rsidR="009210E4" w:rsidRDefault="009210E4" w:rsidP="009210E4">
      <w:pPr>
        <w:spacing w:line="276" w:lineRule="auto"/>
        <w:ind w:left="720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P.T.O.</w:t>
      </w:r>
    </w:p>
    <w:p w14:paraId="095C1ABB" w14:textId="77777777" w:rsidR="009210E4" w:rsidRDefault="009210E4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44AEF7FF" w14:textId="77777777" w:rsidR="009210E4" w:rsidRDefault="009210E4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0455112A" w14:textId="2D7A3779" w:rsidR="006D76CD" w:rsidRPr="009210E4" w:rsidRDefault="00F174BC" w:rsidP="009E7F80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b)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</w:p>
    <w:p w14:paraId="4E8033FA" w14:textId="45678598" w:rsidR="006D76CD" w:rsidRPr="009210E4" w:rsidRDefault="006D76CD" w:rsidP="009E7F80">
      <w:pPr>
        <w:numPr>
          <w:ilvl w:val="0"/>
          <w:numId w:val="107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Child in Conflict with Law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a) CNCP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means  </w:t>
      </w:r>
    </w:p>
    <w:p w14:paraId="2756CEBF" w14:textId="451B4C2A" w:rsidR="006D76CD" w:rsidRPr="009210E4" w:rsidRDefault="006D76CD" w:rsidP="009E7F80">
      <w:pPr>
        <w:numPr>
          <w:ilvl w:val="0"/>
          <w:numId w:val="107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CWC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b) Juvenile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justice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board</w:t>
      </w:r>
    </w:p>
    <w:p w14:paraId="48462F75" w14:textId="4345B9E7" w:rsidR="006D76CD" w:rsidRPr="009210E4" w:rsidRDefault="006D76CD" w:rsidP="009E7F80">
      <w:pPr>
        <w:numPr>
          <w:ilvl w:val="0"/>
          <w:numId w:val="107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Child in of Care and Protection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c) CCL</w:t>
      </w:r>
    </w:p>
    <w:p w14:paraId="47976C94" w14:textId="64F9BA2B" w:rsidR="006D76CD" w:rsidRPr="009210E4" w:rsidRDefault="006D76CD" w:rsidP="009E7F80">
      <w:pPr>
        <w:numPr>
          <w:ilvl w:val="0"/>
          <w:numId w:val="107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JJB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d) Child Welfare </w:t>
      </w:r>
    </w:p>
    <w:p w14:paraId="172D31C6" w14:textId="1989A1B8" w:rsidR="006D76CD" w:rsidRPr="009210E4" w:rsidRDefault="00F174BC" w:rsidP="009E7F80">
      <w:pPr>
        <w:spacing w:line="276" w:lineRule="auto"/>
        <w:ind w:left="108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Committee</w:t>
      </w:r>
    </w:p>
    <w:p w14:paraId="5062FE21" w14:textId="4CDEE2D7" w:rsidR="00F174BC" w:rsidRPr="009210E4" w:rsidRDefault="00F174BC" w:rsidP="00F174BC">
      <w:pPr>
        <w:spacing w:line="36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4052"/>
      </w:tblGrid>
      <w:tr w:rsidR="006D76CD" w:rsidRPr="009210E4" w14:paraId="12AF155F" w14:textId="77777777" w:rsidTr="009E7F80">
        <w:tc>
          <w:tcPr>
            <w:tcW w:w="2790" w:type="dxa"/>
          </w:tcPr>
          <w:p w14:paraId="3BDB41C3" w14:textId="77777777" w:rsidR="006D76CD" w:rsidRPr="009210E4" w:rsidRDefault="006D76CD" w:rsidP="009210E4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Institution</w:t>
            </w:r>
          </w:p>
        </w:tc>
        <w:tc>
          <w:tcPr>
            <w:tcW w:w="4052" w:type="dxa"/>
          </w:tcPr>
          <w:p w14:paraId="65769E98" w14:textId="0F9713B2" w:rsidR="006D76CD" w:rsidRPr="009210E4" w:rsidRDefault="006D76CD" w:rsidP="009210E4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6D76CD" w:rsidRPr="009210E4" w14:paraId="6C68ED9E" w14:textId="77777777" w:rsidTr="009E7F80">
        <w:tc>
          <w:tcPr>
            <w:tcW w:w="2790" w:type="dxa"/>
          </w:tcPr>
          <w:p w14:paraId="61D3A36B" w14:textId="77777777" w:rsidR="006D76CD" w:rsidRPr="009210E4" w:rsidRDefault="006D76CD" w:rsidP="006D76C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Children Home </w:t>
            </w:r>
          </w:p>
        </w:tc>
        <w:tc>
          <w:tcPr>
            <w:tcW w:w="4052" w:type="dxa"/>
          </w:tcPr>
          <w:p w14:paraId="0F312BC5" w14:textId="77777777" w:rsidR="006D76CD" w:rsidRPr="009210E4" w:rsidRDefault="006D76CD" w:rsidP="006D76C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For temporary placement of child for various purposes, pending</w:t>
            </w:r>
          </w:p>
        </w:tc>
      </w:tr>
      <w:tr w:rsidR="006D76CD" w:rsidRPr="009210E4" w14:paraId="27F305F4" w14:textId="77777777" w:rsidTr="009E7F80">
        <w:tc>
          <w:tcPr>
            <w:tcW w:w="2790" w:type="dxa"/>
          </w:tcPr>
          <w:p w14:paraId="1070CA6D" w14:textId="77777777" w:rsidR="006D76CD" w:rsidRPr="009210E4" w:rsidRDefault="006D76CD" w:rsidP="006D76C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Fit facilities </w:t>
            </w:r>
          </w:p>
        </w:tc>
        <w:tc>
          <w:tcPr>
            <w:tcW w:w="4052" w:type="dxa"/>
          </w:tcPr>
          <w:p w14:paraId="52126D2C" w14:textId="77777777" w:rsidR="006D76CD" w:rsidRPr="009210E4" w:rsidRDefault="006D76CD" w:rsidP="006D76C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To provide residential space to children who require that , on a short term basis</w:t>
            </w:r>
          </w:p>
        </w:tc>
      </w:tr>
      <w:tr w:rsidR="006D76CD" w:rsidRPr="009210E4" w14:paraId="77E9EC8A" w14:textId="77777777" w:rsidTr="009E7F80">
        <w:tc>
          <w:tcPr>
            <w:tcW w:w="2790" w:type="dxa"/>
          </w:tcPr>
          <w:p w14:paraId="31383ABB" w14:textId="77777777" w:rsidR="006D76CD" w:rsidRPr="009210E4" w:rsidRDefault="006D76CD" w:rsidP="006D76C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Children’s Home </w:t>
            </w:r>
          </w:p>
        </w:tc>
        <w:tc>
          <w:tcPr>
            <w:tcW w:w="4052" w:type="dxa"/>
          </w:tcPr>
          <w:p w14:paraId="5531F0A6" w14:textId="77777777" w:rsidR="006D76CD" w:rsidRPr="009210E4" w:rsidRDefault="006D76CD" w:rsidP="006D76C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210E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For placement , care and protection of CNCP</w:t>
            </w:r>
          </w:p>
        </w:tc>
      </w:tr>
    </w:tbl>
    <w:p w14:paraId="61C2F193" w14:textId="6C6D3234" w:rsidR="006D76CD" w:rsidRPr="009210E4" w:rsidRDefault="00F174BC" w:rsidP="009E7F80">
      <w:pPr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d)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</w:t>
      </w:r>
    </w:p>
    <w:p w14:paraId="2F209E4E" w14:textId="7685B444" w:rsidR="00F174BC" w:rsidRPr="009210E4" w:rsidRDefault="006D76CD" w:rsidP="009E7F80">
      <w:pPr>
        <w:numPr>
          <w:ilvl w:val="0"/>
          <w:numId w:val="110"/>
        </w:numPr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Hindu Adoption and Maintenance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a) not 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recognized.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14:paraId="2349197F" w14:textId="5E46F1EC" w:rsidR="006D76CD" w:rsidRPr="009210E4" w:rsidRDefault="006D76CD" w:rsidP="009E7F80">
      <w:pPr>
        <w:spacing w:line="240" w:lineRule="auto"/>
        <w:ind w:left="180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Act 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applies to</w:t>
      </w:r>
    </w:p>
    <w:p w14:paraId="17B8AE35" w14:textId="77777777" w:rsidR="00C463C3" w:rsidRPr="009210E4" w:rsidRDefault="00C463C3" w:rsidP="009E7F80">
      <w:pPr>
        <w:spacing w:line="240" w:lineRule="auto"/>
        <w:ind w:left="1800"/>
        <w:contextualSpacing/>
        <w:rPr>
          <w:rFonts w:ascii="Times New Roman" w:eastAsia="Calibri" w:hAnsi="Times New Roman" w:cs="Times New Roman"/>
          <w:bCs/>
          <w:sz w:val="12"/>
          <w:szCs w:val="12"/>
          <w:lang w:val="en-US"/>
        </w:rPr>
      </w:pPr>
    </w:p>
    <w:p w14:paraId="4663E2AC" w14:textId="7C5B7953" w:rsidR="006D76CD" w:rsidRPr="009210E4" w:rsidRDefault="006D76CD" w:rsidP="009E7F80">
      <w:pPr>
        <w:numPr>
          <w:ilvl w:val="0"/>
          <w:numId w:val="110"/>
        </w:numPr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Adoption under Islamic Law is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b) Applies to all </w:t>
      </w:r>
    </w:p>
    <w:p w14:paraId="4E4F2719" w14:textId="4AA8B6AB" w:rsidR="00F174BC" w:rsidRPr="009210E4" w:rsidRDefault="00F174BC" w:rsidP="009E7F80">
      <w:pPr>
        <w:spacing w:line="240" w:lineRule="auto"/>
        <w:ind w:left="108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                    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religions</w:t>
      </w:r>
    </w:p>
    <w:p w14:paraId="00FBA98B" w14:textId="238238FE" w:rsidR="006D76CD" w:rsidRPr="009210E4" w:rsidRDefault="006D76CD" w:rsidP="009E7F80">
      <w:pPr>
        <w:pStyle w:val="ListParagraph"/>
        <w:numPr>
          <w:ilvl w:val="0"/>
          <w:numId w:val="110"/>
        </w:numPr>
        <w:spacing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The Guardian and Wards Act </w:t>
      </w:r>
      <w:r w:rsidR="00F174B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Hindus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only</w:t>
      </w:r>
    </w:p>
    <w:p w14:paraId="4F6827B9" w14:textId="77777777" w:rsidR="00C463C3" w:rsidRPr="009210E4" w:rsidRDefault="00C463C3" w:rsidP="009E7F80">
      <w:pPr>
        <w:pStyle w:val="ListParagraph"/>
        <w:spacing w:line="240" w:lineRule="auto"/>
        <w:ind w:left="180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719A9ED7" w14:textId="13C9AFBF" w:rsidR="0066732B" w:rsidRPr="009210E4" w:rsidRDefault="0066732B" w:rsidP="006673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3. Write short notes on 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u w:val="single"/>
          <w:lang w:val="en-US"/>
        </w:rPr>
        <w:t>any four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the following: 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5</w:t>
      </w:r>
      <w:r w:rsidR="00BE47E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="006D76CD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 20</w:t>
      </w:r>
    </w:p>
    <w:p w14:paraId="184B9545" w14:textId="6B15F78D" w:rsidR="006D76CD" w:rsidRPr="009210E4" w:rsidRDefault="0066732B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bCs/>
          <w:lang w:val="en-US"/>
        </w:rPr>
        <w:t xml:space="preserve"> </w:t>
      </w:r>
      <w:r w:rsidR="006D76CD" w:rsidRPr="009210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i) Fundamental Rights                                </w:t>
      </w:r>
    </w:p>
    <w:p w14:paraId="26AA2B05" w14:textId="77777777" w:rsidR="006D76CD" w:rsidRPr="009210E4" w:rsidRDefault="006D76CD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ii) Adoption and requirement for valid Adoption</w:t>
      </w:r>
    </w:p>
    <w:p w14:paraId="69412612" w14:textId="5DA0BB48" w:rsidR="006D76CD" w:rsidRPr="009210E4" w:rsidRDefault="00642B51" w:rsidP="00642B51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iii)</w:t>
      </w:r>
      <w:r w:rsidR="006D76CD" w:rsidRPr="009210E4">
        <w:rPr>
          <w:rFonts w:ascii="Times New Roman" w:hAnsi="Times New Roman" w:cs="Times New Roman"/>
          <w:bCs/>
          <w:sz w:val="24"/>
          <w:szCs w:val="24"/>
          <w:lang w:val="en-US"/>
        </w:rPr>
        <w:t>Factors considered by the court to grant custody of a child</w:t>
      </w:r>
    </w:p>
    <w:p w14:paraId="3901CDCC" w14:textId="77777777" w:rsidR="00642B51" w:rsidRPr="009210E4" w:rsidRDefault="00642B51" w:rsidP="00642B51">
      <w:pPr>
        <w:ind w:left="108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BBADE94" w14:textId="2E670A54" w:rsidR="00642B51" w:rsidRPr="009210E4" w:rsidRDefault="009210E4" w:rsidP="009210E4">
      <w:pPr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P.T.O.</w:t>
      </w:r>
    </w:p>
    <w:p w14:paraId="17A8636E" w14:textId="77777777" w:rsidR="00642B51" w:rsidRPr="009210E4" w:rsidRDefault="00642B51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82EA320" w14:textId="77777777" w:rsidR="009210E4" w:rsidRDefault="009210E4" w:rsidP="00642B51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A058FDB" w14:textId="77777777" w:rsidR="009210E4" w:rsidRDefault="009210E4" w:rsidP="00642B51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35E76C8" w14:textId="4034F0C5" w:rsidR="006D76CD" w:rsidRPr="009210E4" w:rsidRDefault="00642B51" w:rsidP="00642B51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6D76CD" w:rsidRPr="009210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v) Name any five Acts under which engagement of child labour is regulated    </w:t>
      </w:r>
    </w:p>
    <w:p w14:paraId="59FF7BE5" w14:textId="45C904DC" w:rsidR="006D76CD" w:rsidRPr="009210E4" w:rsidRDefault="006D76CD" w:rsidP="00642B51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v)Immoral Trafficking Act 1956                                  </w:t>
      </w:r>
    </w:p>
    <w:p w14:paraId="3940E499" w14:textId="77777777" w:rsidR="006D76CD" w:rsidRPr="009210E4" w:rsidRDefault="006D76CD" w:rsidP="00642B51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vi) Functions of Child Welfare Committee</w:t>
      </w:r>
    </w:p>
    <w:p w14:paraId="0467EA5A" w14:textId="2D637CB6" w:rsidR="006D76CD" w:rsidRPr="009210E4" w:rsidRDefault="006D76CD" w:rsidP="006D76CD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4. Describe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u w:val="single"/>
          <w:lang w:val="en-US"/>
        </w:rPr>
        <w:t>any three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the following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BE47E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10</w:t>
      </w:r>
      <w:r w:rsidR="00BE47EC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3=30</w:t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                           </w:t>
      </w:r>
      <w:r w:rsidR="0066732B"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</w:t>
      </w:r>
    </w:p>
    <w:p w14:paraId="21962642" w14:textId="77777777" w:rsidR="006D76CD" w:rsidRPr="009210E4" w:rsidRDefault="006D76CD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I) How can a child be entitled to the fundamental rights of Speech and Expression</w:t>
      </w:r>
    </w:p>
    <w:p w14:paraId="18468839" w14:textId="77777777" w:rsidR="006D76CD" w:rsidRPr="009210E4" w:rsidRDefault="006D76CD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II) Write the role of CARA in the Inter-Country Adoptions.</w:t>
      </w:r>
    </w:p>
    <w:p w14:paraId="64E4A8CE" w14:textId="77777777" w:rsidR="006D76CD" w:rsidRPr="009210E4" w:rsidRDefault="006D76CD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III) What are the rights available to a child accused of having committed an offence under the POCSO Act? </w:t>
      </w:r>
    </w:p>
    <w:p w14:paraId="332CC639" w14:textId="77777777" w:rsidR="006D76CD" w:rsidRPr="009210E4" w:rsidRDefault="006D76CD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IV) What is the role of Right to Education Act in achieving primary education for all children?</w:t>
      </w:r>
    </w:p>
    <w:p w14:paraId="57BD34F3" w14:textId="77777777" w:rsidR="006D76CD" w:rsidRPr="009210E4" w:rsidRDefault="006D76CD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hAnsi="Times New Roman" w:cs="Times New Roman"/>
          <w:bCs/>
          <w:sz w:val="24"/>
          <w:szCs w:val="24"/>
          <w:lang w:val="en-US"/>
        </w:rPr>
        <w:t>V) Examine the roles and responsibilities of different agencies responsible for dealing with a child in need of care and protection.</w:t>
      </w:r>
    </w:p>
    <w:p w14:paraId="7D9D9D3A" w14:textId="77777777" w:rsidR="009E7F80" w:rsidRPr="009210E4" w:rsidRDefault="009E7F80" w:rsidP="0066732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B3A55FC" w14:textId="4C9368B7" w:rsidR="006D76CD" w:rsidRPr="009210E4" w:rsidRDefault="009E7F80" w:rsidP="009E7F80">
      <w:pPr>
        <w:jc w:val="center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210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*****</w:t>
      </w:r>
    </w:p>
    <w:p w14:paraId="0AF3E8C4" w14:textId="77777777" w:rsidR="00C71600" w:rsidRPr="00C71600" w:rsidRDefault="00C71600" w:rsidP="00C7160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56F8E9" w14:textId="7EAE8B25" w:rsidR="00B02647" w:rsidRPr="007B5EDD" w:rsidRDefault="00B02647" w:rsidP="00C71600">
      <w:pPr>
        <w:rPr>
          <w:rFonts w:ascii="Times New Roman" w:hAnsi="Times New Roman" w:cs="Times New Roman"/>
          <w:sz w:val="24"/>
          <w:szCs w:val="24"/>
        </w:rPr>
      </w:pPr>
    </w:p>
    <w:p w14:paraId="3ABCF8FE" w14:textId="77777777" w:rsidR="00B02647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F0B6A1" w14:textId="44C6CDAA" w:rsidR="00B02647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</w:t>
      </w:r>
    </w:p>
    <w:p w14:paraId="76381F02" w14:textId="4CDEB743" w:rsidR="00D77F1A" w:rsidRPr="00B02647" w:rsidRDefault="00D77F1A" w:rsidP="00B02647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D77F1A" w:rsidRDefault="00D77F1A" w:rsidP="00D77F1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D77F1A" w:rsidRDefault="00D77F1A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8D5409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714FCE"/>
    <w:multiLevelType w:val="hybridMultilevel"/>
    <w:tmpl w:val="64ACBA3A"/>
    <w:lvl w:ilvl="0" w:tplc="79DC58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054A9"/>
    <w:multiLevelType w:val="hybridMultilevel"/>
    <w:tmpl w:val="BD168376"/>
    <w:lvl w:ilvl="0" w:tplc="4896F1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90CE9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003BBD"/>
    <w:multiLevelType w:val="hybridMultilevel"/>
    <w:tmpl w:val="D012C44C"/>
    <w:lvl w:ilvl="0" w:tplc="279850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184BB7"/>
    <w:multiLevelType w:val="hybridMultilevel"/>
    <w:tmpl w:val="35649FD0"/>
    <w:lvl w:ilvl="0" w:tplc="BFF49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B2785"/>
    <w:multiLevelType w:val="hybridMultilevel"/>
    <w:tmpl w:val="110C7656"/>
    <w:lvl w:ilvl="0" w:tplc="207CB4A0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4D163C"/>
    <w:multiLevelType w:val="hybridMultilevel"/>
    <w:tmpl w:val="E2709E9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F475B"/>
    <w:multiLevelType w:val="hybridMultilevel"/>
    <w:tmpl w:val="D280EDF6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6B1F25"/>
    <w:multiLevelType w:val="hybridMultilevel"/>
    <w:tmpl w:val="4216CE2C"/>
    <w:lvl w:ilvl="0" w:tplc="679E95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E2B5602"/>
    <w:multiLevelType w:val="hybridMultilevel"/>
    <w:tmpl w:val="66FAFD84"/>
    <w:lvl w:ilvl="0" w:tplc="F46ECE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1497E95"/>
    <w:multiLevelType w:val="hybridMultilevel"/>
    <w:tmpl w:val="89621DF2"/>
    <w:lvl w:ilvl="0" w:tplc="9D2872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B87658"/>
    <w:multiLevelType w:val="hybridMultilevel"/>
    <w:tmpl w:val="ADF40C64"/>
    <w:lvl w:ilvl="0" w:tplc="43C095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C2E6F3A"/>
    <w:multiLevelType w:val="hybridMultilevel"/>
    <w:tmpl w:val="C04CA868"/>
    <w:lvl w:ilvl="0" w:tplc="D4427D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F15564F"/>
    <w:multiLevelType w:val="hybridMultilevel"/>
    <w:tmpl w:val="46769C7C"/>
    <w:lvl w:ilvl="0" w:tplc="D018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8B780D"/>
    <w:multiLevelType w:val="hybridMultilevel"/>
    <w:tmpl w:val="DC44C58A"/>
    <w:lvl w:ilvl="0" w:tplc="7B389D3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92A231C"/>
    <w:multiLevelType w:val="hybridMultilevel"/>
    <w:tmpl w:val="350211DE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7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187F24"/>
    <w:multiLevelType w:val="hybridMultilevel"/>
    <w:tmpl w:val="1842F896"/>
    <w:lvl w:ilvl="0" w:tplc="8C74E19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42F25D0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3827D2"/>
    <w:multiLevelType w:val="hybridMultilevel"/>
    <w:tmpl w:val="A330ECA6"/>
    <w:lvl w:ilvl="0" w:tplc="73026F4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5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252BF6"/>
    <w:multiLevelType w:val="hybridMultilevel"/>
    <w:tmpl w:val="835A9A92"/>
    <w:lvl w:ilvl="0" w:tplc="05DC1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58451E"/>
    <w:multiLevelType w:val="hybridMultilevel"/>
    <w:tmpl w:val="CEE84E9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77D3FD3"/>
    <w:multiLevelType w:val="hybridMultilevel"/>
    <w:tmpl w:val="51C09E7E"/>
    <w:lvl w:ilvl="0" w:tplc="8DE06E4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ECE09A4"/>
    <w:multiLevelType w:val="hybridMultilevel"/>
    <w:tmpl w:val="1C601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85"/>
  </w:num>
  <w:num w:numId="2" w16cid:durableId="430397708">
    <w:abstractNumId w:val="88"/>
  </w:num>
  <w:num w:numId="3" w16cid:durableId="214509401">
    <w:abstractNumId w:val="106"/>
  </w:num>
  <w:num w:numId="4" w16cid:durableId="354498416">
    <w:abstractNumId w:val="94"/>
  </w:num>
  <w:num w:numId="5" w16cid:durableId="1742561299">
    <w:abstractNumId w:val="45"/>
  </w:num>
  <w:num w:numId="6" w16cid:durableId="524515582">
    <w:abstractNumId w:val="27"/>
  </w:num>
  <w:num w:numId="7" w16cid:durableId="2016303034">
    <w:abstractNumId w:val="11"/>
  </w:num>
  <w:num w:numId="8" w16cid:durableId="589043682">
    <w:abstractNumId w:val="26"/>
  </w:num>
  <w:num w:numId="9" w16cid:durableId="262038176">
    <w:abstractNumId w:val="25"/>
  </w:num>
  <w:num w:numId="10" w16cid:durableId="1736126832">
    <w:abstractNumId w:val="80"/>
  </w:num>
  <w:num w:numId="11" w16cid:durableId="883912357">
    <w:abstractNumId w:val="104"/>
  </w:num>
  <w:num w:numId="12" w16cid:durableId="1674069099">
    <w:abstractNumId w:val="21"/>
  </w:num>
  <w:num w:numId="13" w16cid:durableId="703293326">
    <w:abstractNumId w:val="51"/>
  </w:num>
  <w:num w:numId="14" w16cid:durableId="1122843402">
    <w:abstractNumId w:val="23"/>
  </w:num>
  <w:num w:numId="15" w16cid:durableId="1826778718">
    <w:abstractNumId w:val="48"/>
  </w:num>
  <w:num w:numId="16" w16cid:durableId="1128937327">
    <w:abstractNumId w:val="10"/>
  </w:num>
  <w:num w:numId="17" w16cid:durableId="2129222">
    <w:abstractNumId w:val="101"/>
  </w:num>
  <w:num w:numId="18" w16cid:durableId="68894306">
    <w:abstractNumId w:val="14"/>
  </w:num>
  <w:num w:numId="19" w16cid:durableId="1040931370">
    <w:abstractNumId w:val="28"/>
  </w:num>
  <w:num w:numId="20" w16cid:durableId="1357730999">
    <w:abstractNumId w:val="79"/>
  </w:num>
  <w:num w:numId="21" w16cid:durableId="1217938096">
    <w:abstractNumId w:val="17"/>
  </w:num>
  <w:num w:numId="22" w16cid:durableId="2141339350">
    <w:abstractNumId w:val="69"/>
  </w:num>
  <w:num w:numId="23" w16cid:durableId="369573489">
    <w:abstractNumId w:val="34"/>
  </w:num>
  <w:num w:numId="24" w16cid:durableId="252471204">
    <w:abstractNumId w:val="39"/>
  </w:num>
  <w:num w:numId="25" w16cid:durableId="438717253">
    <w:abstractNumId w:val="67"/>
  </w:num>
  <w:num w:numId="26" w16cid:durableId="1070615669">
    <w:abstractNumId w:val="87"/>
  </w:num>
  <w:num w:numId="27" w16cid:durableId="1761831156">
    <w:abstractNumId w:val="98"/>
  </w:num>
  <w:num w:numId="28" w16cid:durableId="2093622839">
    <w:abstractNumId w:val="52"/>
  </w:num>
  <w:num w:numId="29" w16cid:durableId="99880485">
    <w:abstractNumId w:val="5"/>
  </w:num>
  <w:num w:numId="30" w16cid:durableId="1324508742">
    <w:abstractNumId w:val="108"/>
  </w:num>
  <w:num w:numId="31" w16cid:durableId="206377022">
    <w:abstractNumId w:val="82"/>
  </w:num>
  <w:num w:numId="32" w16cid:durableId="1815565458">
    <w:abstractNumId w:val="60"/>
  </w:num>
  <w:num w:numId="33" w16cid:durableId="1799760194">
    <w:abstractNumId w:val="58"/>
  </w:num>
  <w:num w:numId="34" w16cid:durableId="265307577">
    <w:abstractNumId w:val="109"/>
  </w:num>
  <w:num w:numId="35" w16cid:durableId="683435195">
    <w:abstractNumId w:val="54"/>
  </w:num>
  <w:num w:numId="36" w16cid:durableId="364335673">
    <w:abstractNumId w:val="9"/>
  </w:num>
  <w:num w:numId="37" w16cid:durableId="1578008442">
    <w:abstractNumId w:val="100"/>
  </w:num>
  <w:num w:numId="38" w16cid:durableId="227805846">
    <w:abstractNumId w:val="70"/>
  </w:num>
  <w:num w:numId="39" w16cid:durableId="443502715">
    <w:abstractNumId w:val="16"/>
  </w:num>
  <w:num w:numId="40" w16cid:durableId="1386028145">
    <w:abstractNumId w:val="46"/>
  </w:num>
  <w:num w:numId="41" w16cid:durableId="1727602202">
    <w:abstractNumId w:val="107"/>
  </w:num>
  <w:num w:numId="42" w16cid:durableId="14549870">
    <w:abstractNumId w:val="105"/>
  </w:num>
  <w:num w:numId="43" w16cid:durableId="2050569423">
    <w:abstractNumId w:val="55"/>
  </w:num>
  <w:num w:numId="44" w16cid:durableId="1829899929">
    <w:abstractNumId w:val="30"/>
  </w:num>
  <w:num w:numId="45" w16cid:durableId="689259686">
    <w:abstractNumId w:val="71"/>
  </w:num>
  <w:num w:numId="46" w16cid:durableId="856580506">
    <w:abstractNumId w:val="7"/>
  </w:num>
  <w:num w:numId="47" w16cid:durableId="1726101429">
    <w:abstractNumId w:val="75"/>
  </w:num>
  <w:num w:numId="48" w16cid:durableId="1199658418">
    <w:abstractNumId w:val="90"/>
  </w:num>
  <w:num w:numId="49" w16cid:durableId="1680352228">
    <w:abstractNumId w:val="37"/>
  </w:num>
  <w:num w:numId="50" w16cid:durableId="408581877">
    <w:abstractNumId w:val="32"/>
  </w:num>
  <w:num w:numId="51" w16cid:durableId="707098195">
    <w:abstractNumId w:val="6"/>
  </w:num>
  <w:num w:numId="52" w16cid:durableId="685131520">
    <w:abstractNumId w:val="74"/>
  </w:num>
  <w:num w:numId="53" w16cid:durableId="969436471">
    <w:abstractNumId w:val="35"/>
  </w:num>
  <w:num w:numId="54" w16cid:durableId="130559230">
    <w:abstractNumId w:val="50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77"/>
  </w:num>
  <w:num w:numId="58" w16cid:durableId="291789609">
    <w:abstractNumId w:val="84"/>
  </w:num>
  <w:num w:numId="59" w16cid:durableId="169176595">
    <w:abstractNumId w:val="3"/>
  </w:num>
  <w:num w:numId="60" w16cid:durableId="1762601911">
    <w:abstractNumId w:val="81"/>
  </w:num>
  <w:num w:numId="61" w16cid:durableId="338192856">
    <w:abstractNumId w:val="61"/>
  </w:num>
  <w:num w:numId="62" w16cid:durableId="84886126">
    <w:abstractNumId w:val="111"/>
  </w:num>
  <w:num w:numId="63" w16cid:durableId="920989436">
    <w:abstractNumId w:val="31"/>
  </w:num>
  <w:num w:numId="64" w16cid:durableId="1934974500">
    <w:abstractNumId w:val="63"/>
  </w:num>
  <w:num w:numId="65" w16cid:durableId="927271176">
    <w:abstractNumId w:val="38"/>
  </w:num>
  <w:num w:numId="66" w16cid:durableId="867958844">
    <w:abstractNumId w:val="89"/>
  </w:num>
  <w:num w:numId="67" w16cid:durableId="926377147">
    <w:abstractNumId w:val="42"/>
  </w:num>
  <w:num w:numId="68" w16cid:durableId="441924704">
    <w:abstractNumId w:val="43"/>
  </w:num>
  <w:num w:numId="69" w16cid:durableId="589118266">
    <w:abstractNumId w:val="76"/>
  </w:num>
  <w:num w:numId="70" w16cid:durableId="597955168">
    <w:abstractNumId w:val="47"/>
  </w:num>
  <w:num w:numId="71" w16cid:durableId="465122739">
    <w:abstractNumId w:val="40"/>
  </w:num>
  <w:num w:numId="72" w16cid:durableId="1886673903">
    <w:abstractNumId w:val="97"/>
  </w:num>
  <w:num w:numId="73" w16cid:durableId="1748578243">
    <w:abstractNumId w:val="65"/>
  </w:num>
  <w:num w:numId="74" w16cid:durableId="1493789844">
    <w:abstractNumId w:val="86"/>
  </w:num>
  <w:num w:numId="75" w16cid:durableId="823741619">
    <w:abstractNumId w:val="78"/>
  </w:num>
  <w:num w:numId="76" w16cid:durableId="930428026">
    <w:abstractNumId w:val="99"/>
  </w:num>
  <w:num w:numId="77" w16cid:durableId="1786997958">
    <w:abstractNumId w:val="49"/>
  </w:num>
  <w:num w:numId="78" w16cid:durableId="1467702515">
    <w:abstractNumId w:val="72"/>
  </w:num>
  <w:num w:numId="79" w16cid:durableId="169684125">
    <w:abstractNumId w:val="59"/>
  </w:num>
  <w:num w:numId="80" w16cid:durableId="1847819047">
    <w:abstractNumId w:val="68"/>
  </w:num>
  <w:num w:numId="81" w16cid:durableId="739449338">
    <w:abstractNumId w:val="95"/>
  </w:num>
  <w:num w:numId="82" w16cid:durableId="186214268">
    <w:abstractNumId w:val="19"/>
  </w:num>
  <w:num w:numId="83" w16cid:durableId="1824930635">
    <w:abstractNumId w:val="12"/>
  </w:num>
  <w:num w:numId="84" w16cid:durableId="145821521">
    <w:abstractNumId w:val="62"/>
  </w:num>
  <w:num w:numId="85" w16cid:durableId="1427770023">
    <w:abstractNumId w:val="64"/>
  </w:num>
  <w:num w:numId="86" w16cid:durableId="1310162519">
    <w:abstractNumId w:val="8"/>
  </w:num>
  <w:num w:numId="87" w16cid:durableId="1150437282">
    <w:abstractNumId w:val="91"/>
  </w:num>
  <w:num w:numId="88" w16cid:durableId="586307280">
    <w:abstractNumId w:val="33"/>
  </w:num>
  <w:num w:numId="89" w16cid:durableId="1454593041">
    <w:abstractNumId w:val="92"/>
  </w:num>
  <w:num w:numId="90" w16cid:durableId="314338973">
    <w:abstractNumId w:val="96"/>
  </w:num>
  <w:num w:numId="91" w16cid:durableId="1273198929">
    <w:abstractNumId w:val="73"/>
  </w:num>
  <w:num w:numId="92" w16cid:durableId="1285430134">
    <w:abstractNumId w:val="29"/>
  </w:num>
  <w:num w:numId="93" w16cid:durableId="630136981">
    <w:abstractNumId w:val="53"/>
  </w:num>
  <w:num w:numId="94" w16cid:durableId="1741098630">
    <w:abstractNumId w:val="56"/>
  </w:num>
  <w:num w:numId="95" w16cid:durableId="2043702965">
    <w:abstractNumId w:val="103"/>
  </w:num>
  <w:num w:numId="96" w16cid:durableId="963970710">
    <w:abstractNumId w:val="2"/>
  </w:num>
  <w:num w:numId="97" w16cid:durableId="715786281">
    <w:abstractNumId w:val="41"/>
  </w:num>
  <w:num w:numId="98" w16cid:durableId="2038386217">
    <w:abstractNumId w:val="66"/>
  </w:num>
  <w:num w:numId="99" w16cid:durableId="1506477238">
    <w:abstractNumId w:val="110"/>
  </w:num>
  <w:num w:numId="100" w16cid:durableId="225915616">
    <w:abstractNumId w:val="18"/>
  </w:num>
  <w:num w:numId="101" w16cid:durableId="487937402">
    <w:abstractNumId w:val="93"/>
  </w:num>
  <w:num w:numId="102" w16cid:durableId="1254044981">
    <w:abstractNumId w:val="15"/>
  </w:num>
  <w:num w:numId="103" w16cid:durableId="133448346">
    <w:abstractNumId w:val="44"/>
  </w:num>
  <w:num w:numId="104" w16cid:durableId="981807991">
    <w:abstractNumId w:val="4"/>
  </w:num>
  <w:num w:numId="105" w16cid:durableId="1206872647">
    <w:abstractNumId w:val="24"/>
  </w:num>
  <w:num w:numId="106" w16cid:durableId="932324821">
    <w:abstractNumId w:val="57"/>
  </w:num>
  <w:num w:numId="107" w16cid:durableId="1830973652">
    <w:abstractNumId w:val="36"/>
  </w:num>
  <w:num w:numId="108" w16cid:durableId="1724479957">
    <w:abstractNumId w:val="20"/>
  </w:num>
  <w:num w:numId="109" w16cid:durableId="2129079785">
    <w:abstractNumId w:val="22"/>
  </w:num>
  <w:num w:numId="110" w16cid:durableId="1715930542">
    <w:abstractNumId w:val="83"/>
  </w:num>
  <w:num w:numId="111" w16cid:durableId="2002809247">
    <w:abstractNumId w:val="13"/>
  </w:num>
  <w:num w:numId="112" w16cid:durableId="1625455556">
    <w:abstractNumId w:val="1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148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743A2"/>
    <w:rsid w:val="00285925"/>
    <w:rsid w:val="00286C2F"/>
    <w:rsid w:val="002A41BC"/>
    <w:rsid w:val="002A7A00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44EB"/>
    <w:rsid w:val="004C5943"/>
    <w:rsid w:val="004F1BBF"/>
    <w:rsid w:val="00547C5F"/>
    <w:rsid w:val="00561406"/>
    <w:rsid w:val="005615D9"/>
    <w:rsid w:val="00583430"/>
    <w:rsid w:val="00593FDE"/>
    <w:rsid w:val="0059554E"/>
    <w:rsid w:val="00632136"/>
    <w:rsid w:val="00640107"/>
    <w:rsid w:val="00642B51"/>
    <w:rsid w:val="00650844"/>
    <w:rsid w:val="00656FE7"/>
    <w:rsid w:val="0066732B"/>
    <w:rsid w:val="00684ACA"/>
    <w:rsid w:val="006D76CD"/>
    <w:rsid w:val="006F540C"/>
    <w:rsid w:val="0073465E"/>
    <w:rsid w:val="0073584C"/>
    <w:rsid w:val="00771189"/>
    <w:rsid w:val="007C03EA"/>
    <w:rsid w:val="008104C8"/>
    <w:rsid w:val="00821D05"/>
    <w:rsid w:val="00850C70"/>
    <w:rsid w:val="0085483C"/>
    <w:rsid w:val="00863E2E"/>
    <w:rsid w:val="00865ADC"/>
    <w:rsid w:val="00874670"/>
    <w:rsid w:val="00893EFF"/>
    <w:rsid w:val="008D5409"/>
    <w:rsid w:val="00911829"/>
    <w:rsid w:val="009210E4"/>
    <w:rsid w:val="009263E7"/>
    <w:rsid w:val="009354B0"/>
    <w:rsid w:val="00940684"/>
    <w:rsid w:val="009561EC"/>
    <w:rsid w:val="00960DD2"/>
    <w:rsid w:val="00996485"/>
    <w:rsid w:val="009A671E"/>
    <w:rsid w:val="009E7F80"/>
    <w:rsid w:val="00A13AEA"/>
    <w:rsid w:val="00A203D5"/>
    <w:rsid w:val="00A21B31"/>
    <w:rsid w:val="00A25162"/>
    <w:rsid w:val="00A4180C"/>
    <w:rsid w:val="00A7498D"/>
    <w:rsid w:val="00A8190C"/>
    <w:rsid w:val="00A860B2"/>
    <w:rsid w:val="00AB6084"/>
    <w:rsid w:val="00AC5CCA"/>
    <w:rsid w:val="00AE2FA5"/>
    <w:rsid w:val="00AF6160"/>
    <w:rsid w:val="00B02647"/>
    <w:rsid w:val="00B0323A"/>
    <w:rsid w:val="00B67EE6"/>
    <w:rsid w:val="00B91A6D"/>
    <w:rsid w:val="00B97641"/>
    <w:rsid w:val="00BB34DF"/>
    <w:rsid w:val="00BE47EC"/>
    <w:rsid w:val="00BE650C"/>
    <w:rsid w:val="00C00008"/>
    <w:rsid w:val="00C13E37"/>
    <w:rsid w:val="00C463C3"/>
    <w:rsid w:val="00C71600"/>
    <w:rsid w:val="00CB4DE1"/>
    <w:rsid w:val="00CE2B29"/>
    <w:rsid w:val="00CF0908"/>
    <w:rsid w:val="00CF75DE"/>
    <w:rsid w:val="00D03D1D"/>
    <w:rsid w:val="00D20136"/>
    <w:rsid w:val="00D42249"/>
    <w:rsid w:val="00D526F3"/>
    <w:rsid w:val="00D77F1A"/>
    <w:rsid w:val="00DB49E2"/>
    <w:rsid w:val="00DC34A5"/>
    <w:rsid w:val="00DD38A1"/>
    <w:rsid w:val="00E0721C"/>
    <w:rsid w:val="00E1079C"/>
    <w:rsid w:val="00E437DE"/>
    <w:rsid w:val="00E77D1A"/>
    <w:rsid w:val="00EF52EC"/>
    <w:rsid w:val="00F02F42"/>
    <w:rsid w:val="00F147EB"/>
    <w:rsid w:val="00F174BC"/>
    <w:rsid w:val="00F72991"/>
    <w:rsid w:val="00F73AB5"/>
    <w:rsid w:val="00F922B0"/>
    <w:rsid w:val="00FD1A75"/>
    <w:rsid w:val="00FE272F"/>
    <w:rsid w:val="00FF4276"/>
    <w:rsid w:val="00FF5242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11</cp:revision>
  <cp:lastPrinted>2023-09-13T04:42:00Z</cp:lastPrinted>
  <dcterms:created xsi:type="dcterms:W3CDTF">2024-05-02T10:56:00Z</dcterms:created>
  <dcterms:modified xsi:type="dcterms:W3CDTF">2024-05-28T07:21:00Z</dcterms:modified>
</cp:coreProperties>
</file>